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1B13" w14:textId="77777777" w:rsidR="00C36815" w:rsidRDefault="00C36815" w:rsidP="00A8092E">
      <w:pPr>
        <w:jc w:val="center"/>
        <w:rPr>
          <w:b/>
          <w:bCs/>
          <w:sz w:val="32"/>
          <w:szCs w:val="32"/>
        </w:rPr>
      </w:pPr>
    </w:p>
    <w:p w14:paraId="24CA69D7" w14:textId="77777777" w:rsidR="005B5337" w:rsidRPr="00A8092E" w:rsidRDefault="006E1812" w:rsidP="00A809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STIPRO SKĒJIENS STAICELĒ 2021</w:t>
      </w:r>
    </w:p>
    <w:p w14:paraId="044B30F4" w14:textId="77777777" w:rsidR="005B5337" w:rsidRDefault="005B5337" w:rsidP="00A8092E">
      <w:pPr>
        <w:jc w:val="center"/>
        <w:rPr>
          <w:b/>
          <w:bCs/>
          <w:sz w:val="32"/>
          <w:szCs w:val="32"/>
        </w:rPr>
      </w:pPr>
      <w:r w:rsidRPr="00A8092E">
        <w:rPr>
          <w:b/>
          <w:bCs/>
          <w:sz w:val="32"/>
          <w:szCs w:val="32"/>
        </w:rPr>
        <w:t>NOLIKUMS</w:t>
      </w:r>
    </w:p>
    <w:p w14:paraId="53A1BDEE" w14:textId="77777777" w:rsidR="00C36815" w:rsidRPr="00C36815" w:rsidRDefault="00C36815" w:rsidP="00A8092E">
      <w:pPr>
        <w:jc w:val="center"/>
        <w:rPr>
          <w:b/>
          <w:bCs/>
          <w:sz w:val="20"/>
          <w:szCs w:val="20"/>
        </w:rPr>
      </w:pPr>
    </w:p>
    <w:p w14:paraId="7F0043A0" w14:textId="77777777" w:rsidR="005B5337" w:rsidRPr="00C416F1" w:rsidRDefault="005B5337" w:rsidP="005B5337">
      <w:pPr>
        <w:rPr>
          <w:b/>
          <w:bCs/>
        </w:rPr>
      </w:pPr>
      <w:r w:rsidRPr="00C416F1">
        <w:rPr>
          <w:b/>
        </w:rPr>
        <w:t>1.</w:t>
      </w:r>
      <w:r w:rsidR="007C6346">
        <w:rPr>
          <w:b/>
          <w:bCs/>
        </w:rPr>
        <w:t xml:space="preserve">MĒRĶIS UN </w:t>
      </w:r>
      <w:r w:rsidRPr="005B5337">
        <w:rPr>
          <w:b/>
          <w:bCs/>
        </w:rPr>
        <w:t>UZDEVUMI</w:t>
      </w:r>
      <w:r w:rsidR="00C416F1">
        <w:rPr>
          <w:b/>
          <w:bCs/>
        </w:rPr>
        <w:t xml:space="preserve"> </w:t>
      </w:r>
    </w:p>
    <w:p w14:paraId="482F4E1B" w14:textId="77777777" w:rsidR="00C416F1" w:rsidRPr="005B5337" w:rsidRDefault="007C6346" w:rsidP="00C416F1">
      <w:r>
        <w:t xml:space="preserve">2.1. </w:t>
      </w:r>
      <w:r w:rsidR="00C416F1" w:rsidRPr="005B5337">
        <w:t xml:space="preserve"> </w:t>
      </w:r>
      <w:r>
        <w:t xml:space="preserve">Veicināt </w:t>
      </w:r>
      <w:r w:rsidR="00C416F1" w:rsidRPr="005B5337">
        <w:t>izglītojamo iesaistīšanu regulārās sporta aktivitātēs</w:t>
      </w:r>
      <w:r>
        <w:t xml:space="preserve"> un </w:t>
      </w:r>
      <w:r w:rsidR="00C416F1" w:rsidRPr="005B5337">
        <w:t xml:space="preserve"> </w:t>
      </w:r>
      <w:r>
        <w:t xml:space="preserve">pilnveidot izglītojamo vispusīgu </w:t>
      </w:r>
      <w:r w:rsidR="00C416F1" w:rsidRPr="005B5337">
        <w:t>fizisko sagatavotību;</w:t>
      </w:r>
    </w:p>
    <w:p w14:paraId="59D43ABF" w14:textId="77777777" w:rsidR="00C416F1" w:rsidRPr="005B5337" w:rsidRDefault="00C416F1" w:rsidP="00C416F1">
      <w:r>
        <w:t xml:space="preserve">1.2. Veicināt Limbažu novada </w:t>
      </w:r>
      <w:r w:rsidRPr="005B5337">
        <w:t xml:space="preserve"> iedzīvotāju iesaisti fiziskās aktivitātē</w:t>
      </w:r>
      <w:r w:rsidR="007C6346">
        <w:t>s un novada rīkotajos pasākumos.</w:t>
      </w:r>
    </w:p>
    <w:p w14:paraId="3DDEA287" w14:textId="77777777" w:rsidR="00C416F1" w:rsidRDefault="00C416F1" w:rsidP="00C416F1">
      <w:pPr>
        <w:rPr>
          <w:b/>
          <w:bCs/>
        </w:rPr>
      </w:pPr>
      <w:r w:rsidRPr="00C416F1">
        <w:rPr>
          <w:b/>
        </w:rPr>
        <w:t>2.</w:t>
      </w:r>
      <w:r w:rsidRPr="005B5337">
        <w:t xml:space="preserve"> </w:t>
      </w:r>
      <w:r w:rsidRPr="005B5337">
        <w:rPr>
          <w:b/>
          <w:bCs/>
        </w:rPr>
        <w:t xml:space="preserve">VIETA </w:t>
      </w:r>
      <w:r w:rsidR="007C6346">
        <w:rPr>
          <w:b/>
          <w:bCs/>
        </w:rPr>
        <w:t>UN LAIKS</w:t>
      </w:r>
    </w:p>
    <w:p w14:paraId="210DF986" w14:textId="77777777" w:rsidR="00981194" w:rsidRDefault="00C416F1" w:rsidP="00C416F1">
      <w:pPr>
        <w:rPr>
          <w:b/>
        </w:rPr>
      </w:pPr>
      <w:r w:rsidRPr="00C416F1">
        <w:rPr>
          <w:bCs/>
        </w:rPr>
        <w:t>2.1.</w:t>
      </w:r>
      <w:r>
        <w:rPr>
          <w:b/>
          <w:bCs/>
        </w:rPr>
        <w:t xml:space="preserve"> </w:t>
      </w:r>
      <w:r>
        <w:t>S</w:t>
      </w:r>
      <w:r w:rsidR="005B5337" w:rsidRPr="005B5337">
        <w:t xml:space="preserve">krējiens notiek </w:t>
      </w:r>
      <w:r w:rsidR="00B15893">
        <w:t xml:space="preserve"> </w:t>
      </w:r>
      <w:r w:rsidR="006E1812">
        <w:rPr>
          <w:b/>
        </w:rPr>
        <w:t xml:space="preserve">2021.gada 16.septembrī </w:t>
      </w:r>
      <w:r w:rsidR="005B5337" w:rsidRPr="005B5337">
        <w:rPr>
          <w:b/>
        </w:rPr>
        <w:t xml:space="preserve"> Staicelē, pie</w:t>
      </w:r>
      <w:r w:rsidR="006E1812">
        <w:rPr>
          <w:b/>
        </w:rPr>
        <w:t xml:space="preserve"> </w:t>
      </w:r>
      <w:r w:rsidR="00981194">
        <w:rPr>
          <w:b/>
        </w:rPr>
        <w:t>Staiceles pamatskolas:</w:t>
      </w:r>
    </w:p>
    <w:p w14:paraId="302A5369" w14:textId="77777777" w:rsidR="00981194" w:rsidRDefault="00981194" w:rsidP="00981194">
      <w:r w:rsidRPr="00981194">
        <w:tab/>
        <w:t xml:space="preserve">2.2.1. </w:t>
      </w:r>
      <w:r w:rsidR="00C2408A">
        <w:t>Staiceles pama</w:t>
      </w:r>
      <w:r w:rsidR="0095102B">
        <w:t>tskolas dalībniekiem plkst.8.00</w:t>
      </w:r>
      <w:r w:rsidR="00C2408A">
        <w:t>;</w:t>
      </w:r>
    </w:p>
    <w:p w14:paraId="62CEB2CB" w14:textId="77777777" w:rsidR="00C2408A" w:rsidRDefault="00C2408A" w:rsidP="00981194">
      <w:r>
        <w:tab/>
        <w:t>2.2.2</w:t>
      </w:r>
      <w:r w:rsidRPr="00C2408A">
        <w:t xml:space="preserve">. </w:t>
      </w:r>
      <w:r>
        <w:t>A</w:t>
      </w:r>
      <w:r w:rsidR="0095102B">
        <w:t xml:space="preserve">lojas </w:t>
      </w:r>
      <w:r>
        <w:t>A</w:t>
      </w:r>
      <w:r w:rsidR="0095102B">
        <w:t>usekļa vidusskolas</w:t>
      </w:r>
      <w:r>
        <w:t xml:space="preserve"> dalībniekiem plkst.14</w:t>
      </w:r>
      <w:r w:rsidR="0095102B">
        <w:t>.00;</w:t>
      </w:r>
    </w:p>
    <w:p w14:paraId="2EADF2CF" w14:textId="77777777" w:rsidR="00C2408A" w:rsidRPr="00981194" w:rsidRDefault="00C2408A" w:rsidP="00DC5D80">
      <w:pPr>
        <w:ind w:left="720"/>
      </w:pPr>
      <w:r>
        <w:t>2.2.3</w:t>
      </w:r>
      <w:r w:rsidRPr="00C2408A">
        <w:t xml:space="preserve">. </w:t>
      </w:r>
      <w:r>
        <w:t>Pieaug</w:t>
      </w:r>
      <w:r w:rsidR="008847ED">
        <w:t xml:space="preserve">ušo </w:t>
      </w:r>
      <w:r w:rsidR="00DC5D80">
        <w:t xml:space="preserve">individuālie starti </w:t>
      </w:r>
      <w:r w:rsidR="008847ED">
        <w:t>plkst.17</w:t>
      </w:r>
      <w:r w:rsidR="007C6346">
        <w:t>.00</w:t>
      </w:r>
      <w:r>
        <w:t>.</w:t>
      </w:r>
      <w:r w:rsidR="00DC5D80">
        <w:t xml:space="preserve"> Šīs grupas dalībniekiem obligāta  iepriekšēja pieteikšanās līdz 15.septembrim (ieskaitot) .</w:t>
      </w:r>
    </w:p>
    <w:p w14:paraId="6248B99A" w14:textId="77777777" w:rsidR="005B5337" w:rsidRPr="005B5337" w:rsidRDefault="005B5337" w:rsidP="005B5337">
      <w:r w:rsidRPr="005B5337">
        <w:t xml:space="preserve">2.2. Dalībniekiem sacensību vietā jāierodas </w:t>
      </w:r>
      <w:r w:rsidR="006E1812">
        <w:t xml:space="preserve">laicīgi </w:t>
      </w:r>
      <w:r w:rsidRPr="005B5337">
        <w:t xml:space="preserve">pirms </w:t>
      </w:r>
      <w:r w:rsidR="006E1812">
        <w:t>savas grupas laika</w:t>
      </w:r>
      <w:r w:rsidRPr="005B5337">
        <w:t>,</w:t>
      </w:r>
      <w:r>
        <w:t xml:space="preserve"> </w:t>
      </w:r>
      <w:r w:rsidRPr="005B5337">
        <w:t>lai sagatavotos startiem un iepazītos ar distanci.</w:t>
      </w:r>
    </w:p>
    <w:p w14:paraId="1B0530F3" w14:textId="77777777" w:rsidR="005B5337" w:rsidRPr="005B5337" w:rsidRDefault="005B5337" w:rsidP="005B5337">
      <w:r w:rsidRPr="00C416F1">
        <w:rPr>
          <w:b/>
        </w:rPr>
        <w:t>3.</w:t>
      </w:r>
      <w:r w:rsidRPr="005B5337">
        <w:t xml:space="preserve"> </w:t>
      </w:r>
      <w:r w:rsidRPr="005B5337">
        <w:rPr>
          <w:b/>
          <w:bCs/>
        </w:rPr>
        <w:t>VADĪBA</w:t>
      </w:r>
    </w:p>
    <w:p w14:paraId="31339240" w14:textId="77777777" w:rsidR="006E1812" w:rsidRDefault="005B5337" w:rsidP="005B5337">
      <w:pPr>
        <w:rPr>
          <w:i/>
          <w:iCs/>
        </w:rPr>
      </w:pPr>
      <w:r w:rsidRPr="005B5337">
        <w:t xml:space="preserve">3.1. Sacensības rīko </w:t>
      </w:r>
      <w:r w:rsidR="006E1812">
        <w:t xml:space="preserve">biedrība </w:t>
      </w:r>
      <w:r w:rsidR="006E1812">
        <w:rPr>
          <w:i/>
        </w:rPr>
        <w:t>“Marko Polo kauss”</w:t>
      </w:r>
      <w:r w:rsidR="006E1812">
        <w:t xml:space="preserve"> </w:t>
      </w:r>
      <w:r w:rsidR="006E1812">
        <w:rPr>
          <w:i/>
          <w:iCs/>
        </w:rPr>
        <w:t xml:space="preserve">sadarbībā ar Limbažu </w:t>
      </w:r>
      <w:r w:rsidRPr="005B5337">
        <w:rPr>
          <w:i/>
          <w:iCs/>
        </w:rPr>
        <w:t xml:space="preserve">novada domi, Staiceles </w:t>
      </w:r>
      <w:r w:rsidR="006E1812">
        <w:rPr>
          <w:i/>
          <w:iCs/>
        </w:rPr>
        <w:t>pamatskolu.</w:t>
      </w:r>
    </w:p>
    <w:p w14:paraId="227E6F07" w14:textId="77777777" w:rsidR="005B5337" w:rsidRPr="005B5337" w:rsidRDefault="005B5337" w:rsidP="005B5337">
      <w:r w:rsidRPr="005B5337">
        <w:t xml:space="preserve">3.2. Kontaktpersona: Vizma Tiltiņa, tālrunis 26680829, e-pasts </w:t>
      </w:r>
      <w:hyperlink r:id="rId7" w:history="1">
        <w:r w:rsidRPr="005B5337">
          <w:rPr>
            <w:rStyle w:val="Hipersaite"/>
          </w:rPr>
          <w:t>vizma.tiltina@inbox.lv</w:t>
        </w:r>
      </w:hyperlink>
    </w:p>
    <w:p w14:paraId="677627D9" w14:textId="77777777" w:rsidR="005B5337" w:rsidRPr="005B5337" w:rsidRDefault="005B5337" w:rsidP="005B5337">
      <w:r w:rsidRPr="005B5337">
        <w:t xml:space="preserve">4. </w:t>
      </w:r>
      <w:r w:rsidRPr="005B5337">
        <w:rPr>
          <w:b/>
          <w:bCs/>
        </w:rPr>
        <w:t>SACENSĪBU DALĪBNIEKI</w:t>
      </w:r>
    </w:p>
    <w:p w14:paraId="3AE39489" w14:textId="77777777" w:rsidR="00B15893" w:rsidRDefault="005B5337" w:rsidP="00B15893">
      <w:r w:rsidRPr="005B5337">
        <w:t>4.1. Vispārizg</w:t>
      </w:r>
      <w:r w:rsidR="0095102B">
        <w:t>lītojošo skolu izglītojamie no 6</w:t>
      </w:r>
      <w:r w:rsidRPr="005B5337">
        <w:t xml:space="preserve"> gadu vecuma, </w:t>
      </w:r>
      <w:r w:rsidRPr="005B5337">
        <w:rPr>
          <w:u w:val="single"/>
        </w:rPr>
        <w:t>kuru vecāki ir parakstījuši atļauju</w:t>
      </w:r>
      <w:r w:rsidRPr="005B5337">
        <w:t xml:space="preserve"> </w:t>
      </w:r>
      <w:r w:rsidR="00C416F1">
        <w:t>(atļauju skatīt pielikumā Nr.1). N</w:t>
      </w:r>
      <w:r w:rsidR="00C416F1" w:rsidRPr="005B5337">
        <w:t>o skolas var piedalīties neierobežots dalībnieku skaits;</w:t>
      </w:r>
    </w:p>
    <w:p w14:paraId="47C62A67" w14:textId="77777777" w:rsidR="00B15893" w:rsidRPr="005B5337" w:rsidRDefault="00B15893" w:rsidP="00B15893">
      <w:r>
        <w:t>4.2</w:t>
      </w:r>
      <w:r w:rsidR="0095102B">
        <w:t xml:space="preserve">. </w:t>
      </w:r>
      <w:r w:rsidR="00C416F1">
        <w:t>J</w:t>
      </w:r>
      <w:r w:rsidR="00C416F1" w:rsidRPr="005B5337">
        <w:t>ebkurš interesent</w:t>
      </w:r>
      <w:r w:rsidR="00C416F1">
        <w:t>s, kurš ir vecāks par 18 gadiem;</w:t>
      </w:r>
    </w:p>
    <w:p w14:paraId="18559B12" w14:textId="77777777" w:rsidR="005B5337" w:rsidRPr="005B5337" w:rsidRDefault="00C416F1" w:rsidP="005B5337">
      <w:r>
        <w:t>4.3</w:t>
      </w:r>
      <w:r w:rsidR="005B5337" w:rsidRPr="005B5337">
        <w:t xml:space="preserve">. Sacensības notiek </w:t>
      </w:r>
      <w:r>
        <w:t xml:space="preserve">septiņās vecuma </w:t>
      </w:r>
      <w:r w:rsidR="005B5337" w:rsidRPr="005B5337">
        <w:t>grupās:</w:t>
      </w:r>
    </w:p>
    <w:p w14:paraId="272AB95D" w14:textId="77777777" w:rsidR="006E1812" w:rsidRDefault="005B5337" w:rsidP="00981194">
      <w:pPr>
        <w:ind w:left="720"/>
        <w:rPr>
          <w:i/>
          <w:iCs/>
        </w:rPr>
      </w:pPr>
      <w:r w:rsidRPr="005B5337">
        <w:t xml:space="preserve">  </w:t>
      </w:r>
      <w:r w:rsidR="00C416F1">
        <w:t>4.3</w:t>
      </w:r>
      <w:r w:rsidRPr="005B5337">
        <w:t>.1</w:t>
      </w:r>
      <w:r w:rsidR="00981194">
        <w:t>.</w:t>
      </w:r>
      <w:r w:rsidRPr="005B5337">
        <w:t xml:space="preserve">   </w:t>
      </w:r>
      <w:r w:rsidR="00D94B7F">
        <w:t xml:space="preserve">6., </w:t>
      </w:r>
      <w:r w:rsidR="00D94B7F">
        <w:rPr>
          <w:i/>
          <w:iCs/>
        </w:rPr>
        <w:t>7.,</w:t>
      </w:r>
      <w:r w:rsidR="00D94B7F" w:rsidRPr="00D94B7F">
        <w:rPr>
          <w:i/>
          <w:iCs/>
        </w:rPr>
        <w:t>g.v. dalībnieki;</w:t>
      </w:r>
    </w:p>
    <w:p w14:paraId="2D15E4A0" w14:textId="77777777" w:rsidR="005B5337" w:rsidRPr="006E1812" w:rsidRDefault="00C416F1" w:rsidP="00981194">
      <w:pPr>
        <w:ind w:left="720"/>
        <w:rPr>
          <w:i/>
          <w:iCs/>
        </w:rPr>
      </w:pPr>
      <w:r>
        <w:rPr>
          <w:iCs/>
        </w:rPr>
        <w:t xml:space="preserve">  4.3</w:t>
      </w:r>
      <w:r w:rsidR="00D94B7F">
        <w:rPr>
          <w:iCs/>
        </w:rPr>
        <w:t>.2</w:t>
      </w:r>
      <w:r w:rsidR="00D94B7F" w:rsidRPr="00D94B7F">
        <w:rPr>
          <w:iCs/>
        </w:rPr>
        <w:t>.</w:t>
      </w:r>
      <w:r w:rsidR="00D94B7F">
        <w:rPr>
          <w:i/>
          <w:iCs/>
        </w:rPr>
        <w:t xml:space="preserve">  </w:t>
      </w:r>
      <w:r w:rsidR="005B5337" w:rsidRPr="005B5337">
        <w:rPr>
          <w:i/>
          <w:iCs/>
        </w:rPr>
        <w:t>8., 9.g.v. dalībnieki</w:t>
      </w:r>
      <w:r w:rsidR="005B5337" w:rsidRPr="005B5337">
        <w:t>;</w:t>
      </w:r>
    </w:p>
    <w:p w14:paraId="3BF09EAC" w14:textId="77777777" w:rsidR="005B5337" w:rsidRPr="005B5337" w:rsidRDefault="005B5337" w:rsidP="00981194">
      <w:pPr>
        <w:ind w:left="720"/>
      </w:pPr>
      <w:r w:rsidRPr="005B5337">
        <w:t xml:space="preserve">  </w:t>
      </w:r>
      <w:r w:rsidR="00C416F1">
        <w:t>4.3</w:t>
      </w:r>
      <w:r w:rsidR="00D94B7F">
        <w:t>.3</w:t>
      </w:r>
      <w:r w:rsidRPr="005B5337">
        <w:t xml:space="preserve">.   </w:t>
      </w:r>
      <w:r w:rsidRPr="005B5337">
        <w:rPr>
          <w:i/>
          <w:iCs/>
        </w:rPr>
        <w:t>10., 11.g.v. dalībnieki</w:t>
      </w:r>
      <w:r w:rsidRPr="005B5337">
        <w:t>;</w:t>
      </w:r>
    </w:p>
    <w:p w14:paraId="19041071" w14:textId="77777777" w:rsidR="005B5337" w:rsidRPr="005B5337" w:rsidRDefault="005B5337" w:rsidP="00981194">
      <w:pPr>
        <w:ind w:left="720"/>
      </w:pPr>
      <w:r w:rsidRPr="005B5337">
        <w:t xml:space="preserve">  </w:t>
      </w:r>
      <w:r w:rsidR="00C416F1">
        <w:t>4.3</w:t>
      </w:r>
      <w:r w:rsidR="00D94B7F">
        <w:t>.4</w:t>
      </w:r>
      <w:r w:rsidRPr="005B5337">
        <w:t xml:space="preserve">.   </w:t>
      </w:r>
      <w:r w:rsidRPr="005B5337">
        <w:rPr>
          <w:i/>
          <w:iCs/>
        </w:rPr>
        <w:t>12., 13.g.v. dalībnieki</w:t>
      </w:r>
      <w:r w:rsidRPr="005B5337">
        <w:t>;</w:t>
      </w:r>
    </w:p>
    <w:p w14:paraId="4BF77E5D" w14:textId="77777777" w:rsidR="005B5337" w:rsidRPr="005B5337" w:rsidRDefault="005B5337" w:rsidP="00981194">
      <w:pPr>
        <w:ind w:left="720"/>
      </w:pPr>
      <w:r w:rsidRPr="005B5337">
        <w:t xml:space="preserve">  </w:t>
      </w:r>
      <w:r w:rsidR="00C416F1">
        <w:t>4.3</w:t>
      </w:r>
      <w:r w:rsidR="00D94B7F">
        <w:t>.5</w:t>
      </w:r>
      <w:r w:rsidRPr="005B5337">
        <w:t xml:space="preserve">.   </w:t>
      </w:r>
      <w:r w:rsidRPr="005B5337">
        <w:rPr>
          <w:i/>
          <w:iCs/>
        </w:rPr>
        <w:t>14., 15.g.v. dalībnieki</w:t>
      </w:r>
      <w:r w:rsidRPr="005B5337">
        <w:t>;</w:t>
      </w:r>
    </w:p>
    <w:p w14:paraId="70B7A247" w14:textId="77777777" w:rsidR="005B5337" w:rsidRPr="005B5337" w:rsidRDefault="005B5337" w:rsidP="00981194">
      <w:pPr>
        <w:ind w:left="720"/>
      </w:pPr>
      <w:r w:rsidRPr="005B5337">
        <w:lastRenderedPageBreak/>
        <w:t xml:space="preserve">  </w:t>
      </w:r>
      <w:r w:rsidR="00C416F1">
        <w:t>4.3</w:t>
      </w:r>
      <w:r w:rsidR="00D94B7F">
        <w:t>.6</w:t>
      </w:r>
      <w:r w:rsidRPr="005B5337">
        <w:t xml:space="preserve">.   </w:t>
      </w:r>
      <w:r w:rsidRPr="005B5337">
        <w:rPr>
          <w:i/>
          <w:iCs/>
        </w:rPr>
        <w:t>vidusskolas vecuma dalībnieki</w:t>
      </w:r>
      <w:r w:rsidRPr="005B5337">
        <w:t>;</w:t>
      </w:r>
    </w:p>
    <w:p w14:paraId="4FD97E98" w14:textId="77777777" w:rsidR="005B5337" w:rsidRPr="005B5337" w:rsidRDefault="005B5337" w:rsidP="00981194">
      <w:pPr>
        <w:ind w:left="720"/>
      </w:pPr>
      <w:r w:rsidRPr="005B5337">
        <w:t xml:space="preserve">  </w:t>
      </w:r>
      <w:r w:rsidR="00C416F1">
        <w:t>4.3</w:t>
      </w:r>
      <w:r w:rsidR="00D94B7F">
        <w:t>.7</w:t>
      </w:r>
      <w:r w:rsidRPr="005B5337">
        <w:t xml:space="preserve">.    </w:t>
      </w:r>
      <w:r w:rsidRPr="005B5337">
        <w:rPr>
          <w:i/>
          <w:iCs/>
        </w:rPr>
        <w:t>pieaugušie</w:t>
      </w:r>
      <w:r w:rsidR="00D94B7F">
        <w:t>.</w:t>
      </w:r>
    </w:p>
    <w:p w14:paraId="65DA7059" w14:textId="77777777" w:rsidR="005B5337" w:rsidRPr="005B5337" w:rsidRDefault="005B5337" w:rsidP="005B5337">
      <w:r w:rsidRPr="00C416F1">
        <w:rPr>
          <w:b/>
        </w:rPr>
        <w:t>5.</w:t>
      </w:r>
      <w:r w:rsidRPr="005B5337">
        <w:t xml:space="preserve"> </w:t>
      </w:r>
      <w:r w:rsidRPr="005B5337">
        <w:rPr>
          <w:b/>
          <w:bCs/>
        </w:rPr>
        <w:t>PIETEIKUMI</w:t>
      </w:r>
    </w:p>
    <w:p w14:paraId="0814EC17" w14:textId="77777777" w:rsidR="005B5337" w:rsidRPr="005B5337" w:rsidRDefault="005B5337" w:rsidP="005B5337">
      <w:r w:rsidRPr="005B5337">
        <w:t>5.1. Savu dalību ie</w:t>
      </w:r>
      <w:r w:rsidR="00D94B7F">
        <w:t xml:space="preserve">spējams pieteikt </w:t>
      </w:r>
      <w:r w:rsidRPr="005B5337">
        <w:t xml:space="preserve"> pa tālruni 26680829 vai e-pastu: </w:t>
      </w:r>
      <w:hyperlink r:id="rId8" w:history="1">
        <w:r w:rsidRPr="005B5337">
          <w:rPr>
            <w:rStyle w:val="Hipersaite"/>
          </w:rPr>
          <w:t>vizma.tiltina@inbox.lv</w:t>
        </w:r>
      </w:hyperlink>
    </w:p>
    <w:p w14:paraId="25B1D518" w14:textId="77777777" w:rsidR="005B5337" w:rsidRPr="005B5337" w:rsidRDefault="005B5337" w:rsidP="005B5337">
      <w:r w:rsidRPr="005B5337">
        <w:t>5.2. Skolām rakstiski</w:t>
      </w:r>
      <w:r w:rsidR="00D94B7F">
        <w:t>e</w:t>
      </w:r>
      <w:r w:rsidRPr="005B5337">
        <w:t xml:space="preserve"> pieteikumi </w:t>
      </w:r>
      <w:r w:rsidR="00DB7D37">
        <w:t>(</w:t>
      </w:r>
      <w:r w:rsidR="00DB7D37" w:rsidRPr="005B5337">
        <w:t>ar skolas direktora un sporta skolotāja parakstu</w:t>
      </w:r>
      <w:r w:rsidR="00DB7D37">
        <w:t>)</w:t>
      </w:r>
      <w:r w:rsidR="00DB7D37" w:rsidRPr="005B5337">
        <w:t xml:space="preserve"> </w:t>
      </w:r>
      <w:r w:rsidR="006E3FE9" w:rsidRPr="005B5337">
        <w:t>jāiesniedz</w:t>
      </w:r>
      <w:r w:rsidRPr="005B5337">
        <w:t xml:space="preserve"> sacensību die</w:t>
      </w:r>
      <w:r w:rsidR="00DB7D37">
        <w:t>nā (vai jau iepriekš ) uz norādīto  e-pastu.</w:t>
      </w:r>
    </w:p>
    <w:p w14:paraId="3248D00A" w14:textId="77777777" w:rsidR="005B5337" w:rsidRPr="005B5337" w:rsidRDefault="005B5337" w:rsidP="005B5337">
      <w:r w:rsidRPr="00C416F1">
        <w:rPr>
          <w:b/>
        </w:rPr>
        <w:t>6.</w:t>
      </w:r>
      <w:r w:rsidRPr="005B5337">
        <w:rPr>
          <w:b/>
          <w:bCs/>
        </w:rPr>
        <w:t xml:space="preserve"> APBALVOŠANA</w:t>
      </w:r>
    </w:p>
    <w:p w14:paraId="2E61CCB3" w14:textId="77777777" w:rsidR="005B5337" w:rsidRPr="005B5337" w:rsidRDefault="005B5337" w:rsidP="005B5337">
      <w:r w:rsidRPr="005B5337">
        <w:t>6.1. Tiek apbalvoti 1.</w:t>
      </w:r>
      <w:r w:rsidR="00A8092E">
        <w:t xml:space="preserve"> </w:t>
      </w:r>
      <w:r w:rsidRPr="005B5337">
        <w:t>-</w:t>
      </w:r>
      <w:r w:rsidR="00A8092E">
        <w:t xml:space="preserve"> </w:t>
      </w:r>
      <w:r w:rsidRPr="005B5337">
        <w:t>3. vietu ieguvēji savā vecuma grupā;</w:t>
      </w:r>
    </w:p>
    <w:p w14:paraId="78F6CA49" w14:textId="77777777" w:rsidR="005B5337" w:rsidRPr="005B5337" w:rsidRDefault="005B5337" w:rsidP="005B5337">
      <w:r w:rsidRPr="005B5337">
        <w:t xml:space="preserve">6.2. Vērtē meitenes un zēnus, </w:t>
      </w:r>
      <w:r w:rsidR="008E0A33">
        <w:t>sievietes</w:t>
      </w:r>
      <w:r w:rsidR="00D94B7F" w:rsidRPr="00D94B7F">
        <w:t xml:space="preserve"> un vīriešu</w:t>
      </w:r>
      <w:r w:rsidR="00D94B7F">
        <w:t>s</w:t>
      </w:r>
      <w:r w:rsidR="00D94B7F" w:rsidRPr="00D94B7F">
        <w:t xml:space="preserve"> </w:t>
      </w:r>
      <w:r w:rsidRPr="005B5337">
        <w:t>atsevišķi.</w:t>
      </w:r>
    </w:p>
    <w:p w14:paraId="2EBB5BDD" w14:textId="77777777" w:rsidR="005B5337" w:rsidRPr="005B5337" w:rsidRDefault="005B5337" w:rsidP="005B5337">
      <w:r w:rsidRPr="00C416F1">
        <w:rPr>
          <w:b/>
        </w:rPr>
        <w:t>7.</w:t>
      </w:r>
      <w:r w:rsidRPr="005B5337">
        <w:t xml:space="preserve"> </w:t>
      </w:r>
      <w:r w:rsidRPr="005B5337">
        <w:rPr>
          <w:b/>
          <w:bCs/>
        </w:rPr>
        <w:t>DAŽĀDI</w:t>
      </w:r>
    </w:p>
    <w:p w14:paraId="64C0052D" w14:textId="77777777" w:rsidR="005B5337" w:rsidRPr="005B5337" w:rsidRDefault="005B5337" w:rsidP="005B5337">
      <w:r w:rsidRPr="005B5337">
        <w:t>7.1. Par izglītojamo veselības stāvokli atbild iestāde un pedagogs, kas tos piesaka sacensībām</w:t>
      </w:r>
      <w:r w:rsidR="00981194">
        <w:t>, obligāti izglītojamiem ir jābū</w:t>
      </w:r>
      <w:r w:rsidR="008E0A33">
        <w:t>t rakstiskai vecāku atļaujai (tai jā</w:t>
      </w:r>
      <w:r w:rsidR="00981194">
        <w:t xml:space="preserve"> atrodas pie pavadošā pedagoga)</w:t>
      </w:r>
      <w:r w:rsidRPr="005B5337">
        <w:t>;</w:t>
      </w:r>
    </w:p>
    <w:p w14:paraId="35936BA9" w14:textId="77777777" w:rsidR="005B5337" w:rsidRPr="005B5337" w:rsidRDefault="005B5337" w:rsidP="005B5337">
      <w:r w:rsidRPr="005B5337">
        <w:t>7.2. Individuālie sportisti par savu veselības stāvokli atbild paši;</w:t>
      </w:r>
    </w:p>
    <w:p w14:paraId="739603D7" w14:textId="77777777" w:rsidR="005B5337" w:rsidRPr="005B5337" w:rsidRDefault="005B5337" w:rsidP="005B5337">
      <w:r w:rsidRPr="005B5337">
        <w:t xml:space="preserve">7.3. Sacensību laikā </w:t>
      </w:r>
      <w:r w:rsidR="00C416F1" w:rsidRPr="005B5337">
        <w:t xml:space="preserve">nepieciešamības gadījumā </w:t>
      </w:r>
      <w:r w:rsidR="00C416F1">
        <w:t xml:space="preserve">uz vietas tiks sniegta </w:t>
      </w:r>
      <w:r w:rsidRPr="005B5337">
        <w:t>pirmā neatliekamā palīdzība;</w:t>
      </w:r>
    </w:p>
    <w:p w14:paraId="5D1E39F4" w14:textId="77777777" w:rsidR="005B5337" w:rsidRPr="005B5337" w:rsidRDefault="005B5337" w:rsidP="005B5337">
      <w:r w:rsidRPr="005B5337">
        <w:t>7.4. Šajā skrējienā būs jāšķērso dažādi šķēršļi (jāpārlec, jāizlien, jāpārrāpjas), jāskrien arī pāri ūdens tilpnei (seklai). Var noderēt maiņas drēbes un maiņas apavi;</w:t>
      </w:r>
    </w:p>
    <w:p w14:paraId="6BA22060" w14:textId="77777777" w:rsidR="005B5337" w:rsidRPr="005B5337" w:rsidRDefault="00D94B7F" w:rsidP="005B5337">
      <w:r>
        <w:t>7.5</w:t>
      </w:r>
      <w:r w:rsidR="005B5337" w:rsidRPr="005B5337">
        <w:t>. Dalībniekam tiek izsniegti numuri un spraužamadatas;</w:t>
      </w:r>
    </w:p>
    <w:p w14:paraId="45C101CE" w14:textId="77777777" w:rsidR="005B5337" w:rsidRPr="005B5337" w:rsidRDefault="00D94B7F" w:rsidP="005B5337">
      <w:r>
        <w:t>7.6</w:t>
      </w:r>
      <w:r w:rsidR="005B5337" w:rsidRPr="005B5337">
        <w:t xml:space="preserve">. Dalībniekam startējot un finišējot </w:t>
      </w:r>
      <w:r w:rsidR="006E3FE9" w:rsidRPr="005B5337">
        <w:t>jābūt</w:t>
      </w:r>
      <w:r w:rsidR="005B5337" w:rsidRPr="005B5337">
        <w:t xml:space="preserve"> dalībnieka numuram;</w:t>
      </w:r>
    </w:p>
    <w:p w14:paraId="186F0A4A" w14:textId="77777777" w:rsidR="005B5337" w:rsidRPr="005B5337" w:rsidRDefault="00D94B7F" w:rsidP="005B5337">
      <w:r>
        <w:t>7.7</w:t>
      </w:r>
      <w:r w:rsidR="005B5337" w:rsidRPr="005B5337">
        <w:t>. Citām personām nav atļauts skriet līdzi dalībniekam trasē, traucēt citus, pretējā gadījumā dalībnieks tiek diskvalificēts;</w:t>
      </w:r>
    </w:p>
    <w:p w14:paraId="76EA732D" w14:textId="77777777" w:rsidR="005B5337" w:rsidRPr="005B5337" w:rsidRDefault="00D94B7F" w:rsidP="005B5337">
      <w:r>
        <w:t>7.8</w:t>
      </w:r>
      <w:r w:rsidR="005B5337" w:rsidRPr="005B5337">
        <w:t>. Ja distancē tiek fiksēts rupjš pārkāpums pret citu dalībnieku, dalībnieks, kas veicis pārkāpumu, tiek diskvalificēts;</w:t>
      </w:r>
    </w:p>
    <w:p w14:paraId="1B516B54" w14:textId="77777777" w:rsidR="005B5337" w:rsidRDefault="00D94B7F" w:rsidP="005B5337">
      <w:r>
        <w:t>7.9</w:t>
      </w:r>
      <w:r w:rsidR="005B5337" w:rsidRPr="005B5337">
        <w:t xml:space="preserve">. Līdz ar pieteikumu sacensībām, skolas apstiprina, ka sacensībās izglītojamie var tikt </w:t>
      </w:r>
      <w:r w:rsidR="006E3FE9" w:rsidRPr="005B5337">
        <w:t>fotografēti</w:t>
      </w:r>
      <w:r w:rsidR="0095102B">
        <w:t xml:space="preserve"> </w:t>
      </w:r>
      <w:r w:rsidR="005B5337" w:rsidRPr="005B5337">
        <w:t xml:space="preserve"> un fotogrāfijas izvietotas plašsaziņas līdzekļos</w:t>
      </w:r>
      <w:r w:rsidR="00A8092E">
        <w:t xml:space="preserve"> un sociālajos tīklos internetā;</w:t>
      </w:r>
    </w:p>
    <w:p w14:paraId="1D8F313C" w14:textId="77777777" w:rsidR="00D94B7F" w:rsidRDefault="00C416F1" w:rsidP="005B5337">
      <w:r>
        <w:t>7.10</w:t>
      </w:r>
      <w:r w:rsidR="00D94B7F">
        <w:t>. Stipro skrējiens tiek organizēts  projekta ietvaros - “Pasākumi vietējās sabiedrības veselības veicināšanai un slimību pr</w:t>
      </w:r>
      <w:r w:rsidR="0095102B">
        <w:t>ofilaksei”, Nr.9.2.4.2/16/I/028;</w:t>
      </w:r>
    </w:p>
    <w:p w14:paraId="19609BB9" w14:textId="77777777" w:rsidR="00A8092E" w:rsidRPr="005B5337" w:rsidRDefault="00C416F1" w:rsidP="005B5337">
      <w:r>
        <w:t>7.11</w:t>
      </w:r>
      <w:r w:rsidR="00A8092E">
        <w:t xml:space="preserve">. Dalībniekiem </w:t>
      </w:r>
      <w:r w:rsidR="00981194" w:rsidRPr="00981194">
        <w:t xml:space="preserve">sacensību </w:t>
      </w:r>
      <w:r w:rsidR="0095102B">
        <w:t>laikā jāievēro  valstī noteiktās  spēkā esoš</w:t>
      </w:r>
      <w:r w:rsidR="00981194">
        <w:t>ās epidermioloģikās prasības</w:t>
      </w:r>
      <w:r w:rsidR="00981194" w:rsidRPr="00981194">
        <w:t xml:space="preserve"> saistībā ar COVID-19.</w:t>
      </w:r>
    </w:p>
    <w:p w14:paraId="2A42C247" w14:textId="77777777" w:rsidR="006E3FE9" w:rsidRDefault="006E3FE9"/>
    <w:p w14:paraId="5E23EEDD" w14:textId="77777777" w:rsidR="00C36815" w:rsidRDefault="00C36815"/>
    <w:p w14:paraId="238F82A8" w14:textId="77777777" w:rsidR="006E3FE9" w:rsidRDefault="006E3FE9"/>
    <w:p w14:paraId="53942FDC" w14:textId="77777777" w:rsidR="00E22EB1" w:rsidRDefault="00E22EB1"/>
    <w:p w14:paraId="76FCFA0A" w14:textId="77777777" w:rsidR="00C36815" w:rsidRPr="00C36815" w:rsidRDefault="00C36815" w:rsidP="00C36815">
      <w:pPr>
        <w:pStyle w:val="Galvene"/>
        <w:tabs>
          <w:tab w:val="clear" w:pos="4153"/>
          <w:tab w:val="clear" w:pos="8306"/>
          <w:tab w:val="left" w:pos="7905"/>
        </w:tabs>
        <w:jc w:val="right"/>
        <w:rPr>
          <w:color w:val="808080" w:themeColor="background1" w:themeShade="80"/>
        </w:rPr>
      </w:pPr>
      <w:r w:rsidRPr="00C36815">
        <w:rPr>
          <w:color w:val="808080" w:themeColor="background1" w:themeShade="80"/>
        </w:rPr>
        <w:lastRenderedPageBreak/>
        <w:t>Pielikums nr.1</w:t>
      </w:r>
    </w:p>
    <w:p w14:paraId="621139C8" w14:textId="77777777" w:rsidR="006E3FE9" w:rsidRDefault="006E3FE9"/>
    <w:p w14:paraId="49E29A14" w14:textId="77777777" w:rsidR="006E3FE9" w:rsidRDefault="006E3FE9"/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65"/>
        <w:gridCol w:w="4426"/>
      </w:tblGrid>
      <w:tr w:rsidR="006E3FE9" w:rsidRPr="006E3FE9" w14:paraId="7DB14778" w14:textId="77777777" w:rsidTr="00C92E38">
        <w:trPr>
          <w:trHeight w:val="258"/>
        </w:trPr>
        <w:tc>
          <w:tcPr>
            <w:tcW w:w="5844" w:type="dxa"/>
            <w:gridSpan w:val="3"/>
            <w:tcBorders>
              <w:top w:val="single" w:sz="4" w:space="0" w:color="auto"/>
            </w:tcBorders>
          </w:tcPr>
          <w:p w14:paraId="153DC4BD" w14:textId="77777777" w:rsidR="006E3FE9" w:rsidRPr="006E3FE9" w:rsidRDefault="006E3FE9" w:rsidP="006E3FE9">
            <w:pPr>
              <w:jc w:val="center"/>
              <w:rPr>
                <w:rFonts w:ascii="Calibri" w:eastAsia="Times New Roman" w:hAnsi="Calibri" w:cs="Arial"/>
                <w:i/>
              </w:rPr>
            </w:pPr>
            <w:r w:rsidRPr="006E3FE9">
              <w:rPr>
                <w:rFonts w:ascii="Calibri" w:eastAsia="Times New Roman" w:hAnsi="Calibri" w:cs="Arial"/>
                <w:i/>
                <w:color w:val="A6A6A6"/>
              </w:rPr>
              <w:t>skolas nosaukums</w:t>
            </w:r>
          </w:p>
        </w:tc>
      </w:tr>
      <w:tr w:rsidR="006E3FE9" w:rsidRPr="006E3FE9" w14:paraId="19F77A61" w14:textId="77777777" w:rsidTr="00C92E38">
        <w:trPr>
          <w:trHeight w:val="378"/>
        </w:trPr>
        <w:tc>
          <w:tcPr>
            <w:tcW w:w="953" w:type="dxa"/>
            <w:tcBorders>
              <w:bottom w:val="single" w:sz="4" w:space="0" w:color="auto"/>
            </w:tcBorders>
          </w:tcPr>
          <w:p w14:paraId="150FCB5F" w14:textId="77777777" w:rsidR="006E3FE9" w:rsidRPr="006E3FE9" w:rsidRDefault="006E3FE9" w:rsidP="006E3FE9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4891" w:type="dxa"/>
            <w:gridSpan w:val="2"/>
          </w:tcPr>
          <w:p w14:paraId="19F9A9E5" w14:textId="77777777" w:rsidR="006E3FE9" w:rsidRPr="006E3FE9" w:rsidRDefault="006E3FE9" w:rsidP="006E3FE9">
            <w:pPr>
              <w:rPr>
                <w:rFonts w:ascii="Calibri" w:eastAsia="Times New Roman" w:hAnsi="Calibri" w:cs="Arial"/>
              </w:rPr>
            </w:pPr>
            <w:r w:rsidRPr="006E3FE9">
              <w:rPr>
                <w:rFonts w:ascii="Calibri" w:eastAsia="Times New Roman" w:hAnsi="Calibri" w:cs="Arial"/>
              </w:rPr>
              <w:t>.klases skolnieka/-</w:t>
            </w:r>
            <w:proofErr w:type="spellStart"/>
            <w:r w:rsidRPr="006E3FE9">
              <w:rPr>
                <w:rFonts w:ascii="Calibri" w:eastAsia="Times New Roman" w:hAnsi="Calibri" w:cs="Arial"/>
              </w:rPr>
              <w:t>ces</w:t>
            </w:r>
            <w:proofErr w:type="spellEnd"/>
          </w:p>
        </w:tc>
      </w:tr>
      <w:tr w:rsidR="006E3FE9" w:rsidRPr="006E3FE9" w14:paraId="1F0500C1" w14:textId="77777777" w:rsidTr="00C92E38">
        <w:trPr>
          <w:trHeight w:val="362"/>
        </w:trPr>
        <w:tc>
          <w:tcPr>
            <w:tcW w:w="5844" w:type="dxa"/>
            <w:gridSpan w:val="3"/>
            <w:tcBorders>
              <w:bottom w:val="single" w:sz="4" w:space="0" w:color="auto"/>
            </w:tcBorders>
          </w:tcPr>
          <w:p w14:paraId="461E99F4" w14:textId="77777777" w:rsidR="006E3FE9" w:rsidRPr="006E3FE9" w:rsidRDefault="006E3FE9" w:rsidP="006E3FE9">
            <w:pPr>
              <w:rPr>
                <w:rFonts w:ascii="Calibri" w:eastAsia="Times New Roman" w:hAnsi="Calibri" w:cs="Arial"/>
                <w:sz w:val="40"/>
              </w:rPr>
            </w:pPr>
          </w:p>
        </w:tc>
      </w:tr>
      <w:tr w:rsidR="006E3FE9" w:rsidRPr="006E3FE9" w14:paraId="37D0FB97" w14:textId="77777777" w:rsidTr="00C92E38">
        <w:trPr>
          <w:trHeight w:val="258"/>
        </w:trPr>
        <w:tc>
          <w:tcPr>
            <w:tcW w:w="5844" w:type="dxa"/>
            <w:gridSpan w:val="3"/>
            <w:tcBorders>
              <w:top w:val="single" w:sz="4" w:space="0" w:color="auto"/>
            </w:tcBorders>
          </w:tcPr>
          <w:p w14:paraId="1DFAC129" w14:textId="77777777" w:rsidR="006E3FE9" w:rsidRPr="006E3FE9" w:rsidRDefault="006E3FE9" w:rsidP="006E3FE9">
            <w:pPr>
              <w:jc w:val="center"/>
              <w:rPr>
                <w:rFonts w:ascii="Calibri" w:eastAsia="Times New Roman" w:hAnsi="Calibri" w:cs="Arial"/>
                <w:i/>
              </w:rPr>
            </w:pPr>
            <w:r w:rsidRPr="006E3FE9">
              <w:rPr>
                <w:rFonts w:ascii="Calibri" w:eastAsia="Times New Roman" w:hAnsi="Calibri" w:cs="Arial"/>
                <w:i/>
                <w:color w:val="A6A6A6"/>
              </w:rPr>
              <w:t>skolēna vārds, uzvārds</w:t>
            </w:r>
          </w:p>
        </w:tc>
      </w:tr>
      <w:tr w:rsidR="006E3FE9" w:rsidRPr="006E3FE9" w14:paraId="6FFF3F48" w14:textId="77777777" w:rsidTr="00C92E38">
        <w:trPr>
          <w:trHeight w:val="378"/>
        </w:trPr>
        <w:tc>
          <w:tcPr>
            <w:tcW w:w="1418" w:type="dxa"/>
            <w:gridSpan w:val="2"/>
          </w:tcPr>
          <w:p w14:paraId="6750A473" w14:textId="77777777" w:rsidR="006E3FE9" w:rsidRPr="006E3FE9" w:rsidRDefault="006E3FE9" w:rsidP="006E3FE9">
            <w:pPr>
              <w:rPr>
                <w:rFonts w:ascii="Calibri" w:eastAsia="Times New Roman" w:hAnsi="Calibri" w:cs="Arial"/>
              </w:rPr>
            </w:pPr>
            <w:r w:rsidRPr="006E3FE9">
              <w:rPr>
                <w:rFonts w:ascii="Calibri" w:eastAsia="Times New Roman" w:hAnsi="Calibri" w:cs="Arial"/>
              </w:rPr>
              <w:t>mātes/tēva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1BC1AC64" w14:textId="77777777" w:rsidR="006E3FE9" w:rsidRPr="006E3FE9" w:rsidRDefault="006E3FE9" w:rsidP="006E3FE9">
            <w:pPr>
              <w:rPr>
                <w:rFonts w:ascii="Calibri" w:eastAsia="Times New Roman" w:hAnsi="Calibri" w:cs="Arial"/>
              </w:rPr>
            </w:pPr>
          </w:p>
        </w:tc>
      </w:tr>
      <w:tr w:rsidR="006E3FE9" w:rsidRPr="006E3FE9" w14:paraId="7CB33B15" w14:textId="77777777" w:rsidTr="00C92E38">
        <w:trPr>
          <w:trHeight w:val="258"/>
        </w:trPr>
        <w:tc>
          <w:tcPr>
            <w:tcW w:w="1418" w:type="dxa"/>
            <w:gridSpan w:val="2"/>
          </w:tcPr>
          <w:p w14:paraId="2E2BADE2" w14:textId="77777777" w:rsidR="006E3FE9" w:rsidRPr="006E3FE9" w:rsidRDefault="006E3FE9" w:rsidP="006E3FE9">
            <w:pPr>
              <w:jc w:val="center"/>
              <w:rPr>
                <w:rFonts w:ascii="Calibri" w:eastAsia="Times New Roman" w:hAnsi="Calibri" w:cs="Arial"/>
                <w:i/>
                <w:color w:val="A6A6A6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14:paraId="5CBA9356" w14:textId="77777777" w:rsidR="006E3FE9" w:rsidRPr="006E3FE9" w:rsidRDefault="006E3FE9" w:rsidP="006E3FE9">
            <w:pPr>
              <w:jc w:val="center"/>
              <w:rPr>
                <w:rFonts w:ascii="Calibri" w:eastAsia="Times New Roman" w:hAnsi="Calibri" w:cs="Arial"/>
                <w:i/>
                <w:color w:val="A6A6A6"/>
              </w:rPr>
            </w:pPr>
            <w:r w:rsidRPr="006E3FE9">
              <w:rPr>
                <w:rFonts w:ascii="Calibri" w:eastAsia="Times New Roman" w:hAnsi="Calibri" w:cs="Arial"/>
                <w:i/>
                <w:color w:val="A6A6A6"/>
              </w:rPr>
              <w:t>vecāka vārds, uzvārds</w:t>
            </w:r>
          </w:p>
        </w:tc>
      </w:tr>
    </w:tbl>
    <w:p w14:paraId="02EE839A" w14:textId="77777777" w:rsidR="006E3FE9" w:rsidRPr="006E3FE9" w:rsidRDefault="006E3FE9" w:rsidP="006E3F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A6A6A6"/>
          <w:sz w:val="20"/>
          <w:szCs w:val="28"/>
        </w:rPr>
      </w:pPr>
    </w:p>
    <w:p w14:paraId="133B5EE0" w14:textId="77777777" w:rsidR="006E3FE9" w:rsidRPr="006E3FE9" w:rsidRDefault="006E3FE9" w:rsidP="006E3FE9">
      <w:pPr>
        <w:tabs>
          <w:tab w:val="left" w:pos="387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FE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7B36621" w14:textId="77777777" w:rsidR="006E3FE9" w:rsidRPr="006E3FE9" w:rsidRDefault="006E3FE9" w:rsidP="006E3FE9">
      <w:pPr>
        <w:tabs>
          <w:tab w:val="left" w:pos="387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FE9">
        <w:rPr>
          <w:rFonts w:ascii="Times New Roman" w:eastAsia="Times New Roman" w:hAnsi="Times New Roman" w:cs="Times New Roman"/>
          <w:b/>
          <w:sz w:val="28"/>
          <w:szCs w:val="28"/>
        </w:rPr>
        <w:t>atļauja.</w:t>
      </w:r>
    </w:p>
    <w:p w14:paraId="6861FE04" w14:textId="77777777" w:rsidR="006E3FE9" w:rsidRPr="006E3FE9" w:rsidRDefault="006E3FE9" w:rsidP="006E3FE9">
      <w:pPr>
        <w:tabs>
          <w:tab w:val="left" w:pos="38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125ACD3A" w14:textId="77777777" w:rsidR="006E3FE9" w:rsidRPr="006E3FE9" w:rsidRDefault="006E3FE9" w:rsidP="006E3FE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3FE9">
        <w:rPr>
          <w:rFonts w:ascii="Times New Roman" w:eastAsia="Times New Roman" w:hAnsi="Times New Roman" w:cs="Times New Roman"/>
          <w:sz w:val="24"/>
          <w:szCs w:val="28"/>
        </w:rPr>
        <w:t xml:space="preserve">Es piekrītu, ka mans bērns piedalās </w:t>
      </w:r>
      <w:r w:rsidRPr="006E3FE9">
        <w:rPr>
          <w:rFonts w:ascii="Times New Roman" w:eastAsia="Times New Roman" w:hAnsi="Times New Roman" w:cs="Times New Roman"/>
          <w:b/>
          <w:sz w:val="24"/>
          <w:szCs w:val="28"/>
        </w:rPr>
        <w:t xml:space="preserve">Stipro skrējienā Staicelē </w:t>
      </w:r>
      <w:r w:rsidR="0095102B">
        <w:rPr>
          <w:rFonts w:ascii="Times New Roman" w:eastAsia="Times New Roman" w:hAnsi="Times New Roman" w:cs="Times New Roman"/>
          <w:sz w:val="24"/>
          <w:szCs w:val="28"/>
        </w:rPr>
        <w:t>16.09.2021</w:t>
      </w:r>
      <w:r w:rsidRPr="006E3FE9">
        <w:rPr>
          <w:rFonts w:ascii="Times New Roman" w:eastAsia="Times New Roman" w:hAnsi="Times New Roman" w:cs="Times New Roman"/>
          <w:sz w:val="24"/>
          <w:szCs w:val="28"/>
        </w:rPr>
        <w:t xml:space="preserve">., kura laikā būs jāšķērso dažādi šķēršļi (pārlecot, izlienot, pārrāpjoties), jāskrien cauri seklai ūdens tilpnei u.c.. </w:t>
      </w:r>
    </w:p>
    <w:p w14:paraId="407FE184" w14:textId="77777777" w:rsidR="006E3FE9" w:rsidRPr="006E3FE9" w:rsidRDefault="006E3FE9" w:rsidP="006E3FE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3FE9">
        <w:rPr>
          <w:rFonts w:ascii="Times New Roman" w:eastAsia="Times New Roman" w:hAnsi="Times New Roman" w:cs="Times New Roman"/>
          <w:sz w:val="24"/>
          <w:szCs w:val="28"/>
        </w:rPr>
        <w:t xml:space="preserve">Apstiprinu, ka mana bērna veselības stāvoklis atļauj skriet vidēja garuma distances. </w:t>
      </w:r>
    </w:p>
    <w:p w14:paraId="04FB6EAE" w14:textId="77777777" w:rsidR="006E3FE9" w:rsidRDefault="006E3FE9" w:rsidP="006E3FE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E3FE9">
        <w:rPr>
          <w:rFonts w:ascii="Times New Roman" w:eastAsia="Times New Roman" w:hAnsi="Times New Roman" w:cs="Times New Roman"/>
          <w:sz w:val="24"/>
          <w:szCs w:val="28"/>
        </w:rPr>
        <w:t>Datums: ___________</w:t>
      </w:r>
    </w:p>
    <w:p w14:paraId="3CD1C800" w14:textId="77777777" w:rsidR="00FF6D56" w:rsidRDefault="00FF6D56" w:rsidP="006E3FE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6F28A14" w14:textId="77777777" w:rsidR="00FF6D56" w:rsidRPr="006E3FE9" w:rsidRDefault="00FF6D56" w:rsidP="006E3FE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31A8188D" w14:textId="77777777" w:rsidR="006E3FE9" w:rsidRPr="006E3FE9" w:rsidRDefault="006E3FE9" w:rsidP="006E3FE9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E3FE9">
        <w:rPr>
          <w:rFonts w:ascii="Times New Roman" w:eastAsia="Times New Roman" w:hAnsi="Times New Roman" w:cs="Times New Roman"/>
          <w:sz w:val="24"/>
          <w:szCs w:val="28"/>
        </w:rPr>
        <w:t>Vecāka paraksts: _______________</w:t>
      </w:r>
    </w:p>
    <w:p w14:paraId="18C2B9A8" w14:textId="77777777" w:rsidR="006E3FE9" w:rsidRPr="006E3FE9" w:rsidRDefault="006E3FE9" w:rsidP="006E3FE9">
      <w:pPr>
        <w:tabs>
          <w:tab w:val="left" w:pos="38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59331C" w14:textId="77777777" w:rsidR="006E3FE9" w:rsidRDefault="006E3FE9"/>
    <w:sectPr w:rsidR="006E3FE9" w:rsidSect="00333370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EE942" w14:textId="77777777" w:rsidR="00D36F43" w:rsidRDefault="00D36F43" w:rsidP="00C36815">
      <w:pPr>
        <w:spacing w:after="0" w:line="240" w:lineRule="auto"/>
      </w:pPr>
      <w:r>
        <w:separator/>
      </w:r>
    </w:p>
  </w:endnote>
  <w:endnote w:type="continuationSeparator" w:id="0">
    <w:p w14:paraId="6DDF67AF" w14:textId="77777777" w:rsidR="00D36F43" w:rsidRDefault="00D36F43" w:rsidP="00C3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FA12B" w14:textId="77777777" w:rsidR="00D36F43" w:rsidRDefault="00D36F43" w:rsidP="00C36815">
      <w:pPr>
        <w:spacing w:after="0" w:line="240" w:lineRule="auto"/>
      </w:pPr>
      <w:r>
        <w:separator/>
      </w:r>
    </w:p>
  </w:footnote>
  <w:footnote w:type="continuationSeparator" w:id="0">
    <w:p w14:paraId="21D6996D" w14:textId="77777777" w:rsidR="00D36F43" w:rsidRDefault="00D36F43" w:rsidP="00C3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FCFB" w14:textId="77777777" w:rsidR="00C36815" w:rsidRDefault="00C36815" w:rsidP="00C36815">
    <w:pPr>
      <w:pStyle w:val="Galvene"/>
      <w:tabs>
        <w:tab w:val="clear" w:pos="4153"/>
        <w:tab w:val="clear" w:pos="8306"/>
        <w:tab w:val="left" w:pos="7230"/>
      </w:tabs>
      <w:jc w:val="right"/>
    </w:pPr>
    <w:r>
      <w:tab/>
    </w:r>
  </w:p>
  <w:p w14:paraId="12A1E08F" w14:textId="77777777" w:rsidR="00C36815" w:rsidRPr="00C36815" w:rsidRDefault="00C36815" w:rsidP="00C36815">
    <w:pPr>
      <w:pStyle w:val="Galvene"/>
      <w:tabs>
        <w:tab w:val="clear" w:pos="4153"/>
        <w:tab w:val="clear" w:pos="8306"/>
        <w:tab w:val="left" w:pos="6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32F40"/>
    <w:multiLevelType w:val="multilevel"/>
    <w:tmpl w:val="43FC7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CD079B4"/>
    <w:multiLevelType w:val="multilevel"/>
    <w:tmpl w:val="43324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37"/>
    <w:rsid w:val="002779AE"/>
    <w:rsid w:val="00333370"/>
    <w:rsid w:val="00395DA8"/>
    <w:rsid w:val="004A34E1"/>
    <w:rsid w:val="00536B46"/>
    <w:rsid w:val="00552F77"/>
    <w:rsid w:val="005B5337"/>
    <w:rsid w:val="006E1812"/>
    <w:rsid w:val="006E3FE9"/>
    <w:rsid w:val="006E3FF0"/>
    <w:rsid w:val="0077395C"/>
    <w:rsid w:val="007C6346"/>
    <w:rsid w:val="00810677"/>
    <w:rsid w:val="008847ED"/>
    <w:rsid w:val="008E0A33"/>
    <w:rsid w:val="008F3480"/>
    <w:rsid w:val="0095102B"/>
    <w:rsid w:val="00981194"/>
    <w:rsid w:val="00A8092E"/>
    <w:rsid w:val="00B15893"/>
    <w:rsid w:val="00C224B3"/>
    <w:rsid w:val="00C2408A"/>
    <w:rsid w:val="00C36815"/>
    <w:rsid w:val="00C416F1"/>
    <w:rsid w:val="00CA5DC5"/>
    <w:rsid w:val="00D36F43"/>
    <w:rsid w:val="00D94B7F"/>
    <w:rsid w:val="00DB7D37"/>
    <w:rsid w:val="00DC5D80"/>
    <w:rsid w:val="00E22EB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32DD"/>
  <w15:docId w15:val="{A54D6870-C3EB-49DC-BE4A-3481A1A4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B5337"/>
    <w:rPr>
      <w:color w:val="0000FF" w:themeColor="hyperlink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6E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E181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36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6815"/>
  </w:style>
  <w:style w:type="paragraph" w:styleId="Kjene">
    <w:name w:val="footer"/>
    <w:basedOn w:val="Parasts"/>
    <w:link w:val="KjeneRakstz"/>
    <w:uiPriority w:val="99"/>
    <w:unhideWhenUsed/>
    <w:rsid w:val="00C368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ma.tiltina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zma.tiltina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Zane</cp:lastModifiedBy>
  <cp:revision>2</cp:revision>
  <dcterms:created xsi:type="dcterms:W3CDTF">2021-09-01T08:31:00Z</dcterms:created>
  <dcterms:modified xsi:type="dcterms:W3CDTF">2021-09-01T08:31:00Z</dcterms:modified>
</cp:coreProperties>
</file>